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6410"/>
            <wp:effectExtent l="0" t="0" r="3175" b="2540"/>
            <wp:docPr id="6" name="图片 6" descr="Image_18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8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5" name="图片 5" descr="Image_18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8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6DB784D"/>
    <w:rsid w:val="4815144B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2023-04-26T03:32:53Z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A21431F6271B4BDEA7A3C3F39B071F49</vt:lpwstr>
  </property>
</Properties>
</file>