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9585"/>
            <wp:effectExtent l="0" t="0" r="5080" b="18415"/>
            <wp:docPr id="6" name="图片 6" descr="Image_18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5" name="图片 5" descr="Image_18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ECE775A"/>
    <w:rsid w:val="59D32C94"/>
    <w:rsid w:val="5B0A6CEB"/>
    <w:rsid w:val="5BFF67B6"/>
    <w:rsid w:val="603C1E60"/>
    <w:rsid w:val="627B635F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DF1EAE630AB5417280DB386AC8EC578B</vt:lpwstr>
  </property>
</Properties>
</file>