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2760"/>
            <wp:effectExtent l="0" t="0" r="8890" b="15240"/>
            <wp:docPr id="7" name="图片 7" descr="Image_18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9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31170"/>
            <wp:effectExtent l="0" t="0" r="12700" b="17780"/>
            <wp:docPr id="6" name="图片 6" descr="Image_189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9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0F0E6D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6097A30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2023-03-07T03:34:00Z</cp:lastPrinted>
  <dcterms:modified xsi:type="dcterms:W3CDTF">2023-04-26T03:32:49Z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93B3758C4C804101B74268509188B5E3</vt:lpwstr>
  </property>
</Properties>
</file>