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4030"/>
            <wp:effectExtent l="0" t="0" r="5080" b="13970"/>
            <wp:docPr id="5" name="图片 5" descr="Image_18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4" name="图片 4" descr="Image_18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8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2CB4654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976BB0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179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2023-04-20T09:21:00Z</cp:lastPrinted>
  <dcterms:modified xsi:type="dcterms:W3CDTF">2023-04-21T06:31:33Z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48030B5CA07B4C459784CD170B8F173C</vt:lpwstr>
  </property>
</Properties>
</file>