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40695"/>
            <wp:effectExtent l="0" t="0" r="18415" b="8255"/>
            <wp:docPr id="5" name="图片 5" descr="Image_19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0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4" name="图片 4" descr="Image_19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0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5C525F1"/>
    <w:rsid w:val="46D02841"/>
    <w:rsid w:val="49C3753A"/>
    <w:rsid w:val="4A362D55"/>
    <w:rsid w:val="4C2D2924"/>
    <w:rsid w:val="4CCA0196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2023-04-25T00:21:00Z</cp:lastPrinted>
  <dcterms:modified xsi:type="dcterms:W3CDTF">2023-04-27T08:18:34Z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1E8328FB3AE7445F811E5ABB6C2ED648</vt:lpwstr>
  </property>
</Properties>
</file>