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31735" cy="10628630"/>
            <wp:effectExtent l="0" t="0" r="12065" b="1270"/>
            <wp:docPr id="5" name="图片 5" descr="Image_19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3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4" name="图片 4" descr="Image_19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3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2C86BB4"/>
    <w:rsid w:val="36073278"/>
    <w:rsid w:val="388902AA"/>
    <w:rsid w:val="3CA26BC5"/>
    <w:rsid w:val="427B7554"/>
    <w:rsid w:val="46D02841"/>
    <w:rsid w:val="49C3753A"/>
    <w:rsid w:val="4A362D55"/>
    <w:rsid w:val="4C2D2924"/>
    <w:rsid w:val="57C266EA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2023-05-06T09:05:00Z</cp:lastPrinted>
  <dcterms:modified xsi:type="dcterms:W3CDTF">2023-05-07T02:56:05Z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954FB092D75649F7B76B9F1DC2672040_13</vt:lpwstr>
  </property>
</Properties>
</file>