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28630"/>
            <wp:effectExtent l="0" t="0" r="12065" b="1270"/>
            <wp:docPr id="5" name="图片 5" descr="Image_19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3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19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3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11A6174"/>
    <w:rsid w:val="2C4F5E62"/>
    <w:rsid w:val="2D3D176C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2023-05-06T09:17:00Z</cp:lastPrinted>
  <dcterms:modified xsi:type="dcterms:W3CDTF">2023-05-10T02:35:26Z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F751FE3DD64A417EB03579F253B4D6B1_13</vt:lpwstr>
  </property>
</Properties>
</file>