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2760"/>
            <wp:effectExtent l="0" t="0" r="8890" b="15240"/>
            <wp:docPr id="15" name="图片 15" descr="Image_197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197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14" name="图片 14" descr="Image_197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197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FFD7216"/>
    <w:rsid w:val="10473AF0"/>
    <w:rsid w:val="140B5D10"/>
    <w:rsid w:val="152700E8"/>
    <w:rsid w:val="18C42313"/>
    <w:rsid w:val="1B973F8D"/>
    <w:rsid w:val="20836115"/>
    <w:rsid w:val="20E55B87"/>
    <w:rsid w:val="2B6A2949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2023-05-17T01:58:00Z</cp:lastPrinted>
  <dcterms:modified xsi:type="dcterms:W3CDTF">2023-05-18T09:58:36Z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D7CBD6E814A54ECDAABE87165DFC873E_13</vt:lpwstr>
  </property>
</Properties>
</file>