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49585"/>
            <wp:effectExtent l="0" t="0" r="11430" b="18415"/>
            <wp:docPr id="43" name="图片 43" descr="Image_19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age_199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42" name="图片 42" descr="Image_19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age_199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46975" cy="10637520"/>
            <wp:effectExtent l="0" t="0" r="15875" b="11430"/>
            <wp:docPr id="41" name="图片 41" descr="Image_19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age_1997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2C51D29"/>
    <w:rsid w:val="332C0098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2023-05-31T03:24:13Z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1894B45DAAC341EA8BF3B203CCD6B244_13</vt:lpwstr>
  </property>
</Properties>
</file>