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8" name="图片 8" descr="Image_20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1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34345"/>
            <wp:effectExtent l="0" t="0" r="6350" b="14605"/>
            <wp:docPr id="7" name="图片 7" descr="Image_20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1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810D86"/>
    <w:rsid w:val="74D36134"/>
    <w:rsid w:val="77141370"/>
    <w:rsid w:val="7C13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2023-05-31T03:24:05Z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B38522604EA04FF78D45769EF3F69F0E_13</vt:lpwstr>
  </property>
</Properties>
</file>