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31170"/>
            <wp:effectExtent l="0" t="0" r="6350" b="17780"/>
            <wp:docPr id="8" name="图片 8" descr="Image_20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7" name="图片 7" descr="Image_20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0F26F0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8977D3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2023-05-31T03:24:13Z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41788A4DE75B4A98BF857A68398C7B24_13</vt:lpwstr>
  </property>
</Properties>
</file>