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31170"/>
            <wp:effectExtent l="0" t="0" r="12065" b="17780"/>
            <wp:docPr id="6" name="图片 6" descr="Image_18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9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5" name="图片 5" descr="Image_189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89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1E9614F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8E0655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2023-04-21T08:13:00Z</cp:lastPrinted>
  <dcterms:modified xsi:type="dcterms:W3CDTF">2023-06-03T01:19:55Z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307AA2092BD241C8948BFF92F952CB29</vt:lpwstr>
  </property>
</Properties>
</file>