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31170"/>
            <wp:effectExtent l="0" t="0" r="18415" b="17780"/>
            <wp:docPr id="4" name="图片 4" descr="Image_20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3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3" name="图片 3" descr="Image_20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3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B601009"/>
    <w:rsid w:val="3CA26BC5"/>
    <w:rsid w:val="427B7554"/>
    <w:rsid w:val="46155D2C"/>
    <w:rsid w:val="46D02841"/>
    <w:rsid w:val="477D6E33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2023-06-03T02:20:19Z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00AC55FF225F43F984DF593145CD4E1D_13</vt:lpwstr>
  </property>
</Properties>
</file>