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20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3" name="图片 3" descr="Image_20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7064ED3"/>
    <w:rsid w:val="588F1CC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2023-06-02T07:47:00Z</cp:lastPrinted>
  <dcterms:modified xsi:type="dcterms:W3CDTF">2023-06-03T02:32:22Z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44D1A37FF3214502BE8D0D7748983151_13</vt:lpwstr>
  </property>
</Properties>
</file>