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6890"/>
            <wp:effectExtent l="0" t="0" r="2540" b="10160"/>
            <wp:docPr id="4" name="图片 4" descr="Image_21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7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3" name="图片 3" descr="Image_21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17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07D5C7C"/>
    <w:rsid w:val="140B5D10"/>
    <w:rsid w:val="152700E8"/>
    <w:rsid w:val="1749714F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2023-06-24T06:39:00Z</cp:lastPrinted>
  <dcterms:modified xsi:type="dcterms:W3CDTF">2023-06-26T09:40:06Z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6AE0A1D690DA4406B7E78046CBA1E199_13</vt:lpwstr>
  </property>
</Properties>
</file>