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7" name="图片 7" descr="Image_22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0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25455"/>
            <wp:effectExtent l="0" t="0" r="8890" b="4445"/>
            <wp:docPr id="6" name="图片 6" descr="Image_22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0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B106DD"/>
    <w:rsid w:val="32E00287"/>
    <w:rsid w:val="36073278"/>
    <w:rsid w:val="36D81522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2023-07-07T02:58:04Z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D24B6DFDE4AF43E6BC2F856C353711A6_13</vt:lpwstr>
  </property>
</Properties>
</file>