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59110"/>
            <wp:effectExtent l="0" t="0" r="5080" b="8890"/>
            <wp:docPr id="8" name="图片 8" descr="Image_22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3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5455"/>
            <wp:effectExtent l="0" t="0" r="12700" b="4445"/>
            <wp:docPr id="7" name="图片 7" descr="Image_22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3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545749A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8144035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16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2023-07-11T00:06:09Z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F29601DDC08C4F929B03E118B70A34A1_13</vt:lpwstr>
  </property>
</Properties>
</file>