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7995"/>
            <wp:effectExtent l="0" t="0" r="10160" b="1905"/>
            <wp:docPr id="5" name="图片 5" descr="Image_224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24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7195"/>
            <wp:effectExtent l="0" t="0" r="6985" b="14605"/>
            <wp:docPr id="4" name="图片 4" descr="Image_22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244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D1C135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4DE5E88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2023-07-12T08:33:00Z</cp:lastPrinted>
  <dcterms:modified xsi:type="dcterms:W3CDTF">2023-07-13T06:34:42Z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CE9A80BCE2BA4F2D9A91C4DFE50E49D1_13</vt:lpwstr>
  </property>
</Properties>
</file>