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59110"/>
            <wp:effectExtent l="0" t="0" r="15240" b="8890"/>
            <wp:docPr id="6" name="图片 6" descr="Image_23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316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0625" cy="10634345"/>
            <wp:effectExtent l="0" t="0" r="3175" b="14605"/>
            <wp:docPr id="5" name="图片 5" descr="Image_23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316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3CA287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603C1E60"/>
    <w:rsid w:val="639F5A1E"/>
    <w:rsid w:val="655E3FED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2023-08-09T03:18:00Z</cp:lastPrinted>
  <dcterms:modified xsi:type="dcterms:W3CDTF">2023-08-12T00:39:58Z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C21A314368BD498BB9D82ACA6D62C1C2_13</vt:lpwstr>
  </property>
</Properties>
</file>