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4910" cy="10649585"/>
            <wp:effectExtent l="0" t="0" r="8890" b="18415"/>
            <wp:docPr id="5" name="图片 5" descr="Image_24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447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91800"/>
            <wp:effectExtent l="0" t="0" r="3810" b="0"/>
            <wp:docPr id="4" name="图片 4" descr="Image_244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48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91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DA511AF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4931A58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2023-09-07T00:30:00Z</cp:lastPrinted>
  <dcterms:modified xsi:type="dcterms:W3CDTF">2023-09-08T00:27:31Z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725EA075CCA7404B92F7C6620080430B_13</vt:lpwstr>
  </property>
</Properties>
</file>