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6410"/>
            <wp:effectExtent l="0" t="0" r="12065" b="2540"/>
            <wp:docPr id="6" name="图片 6" descr="Image_24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7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24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7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D91E25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  <w:rsid w:val="7FD6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2023-09-15T06:27:00Z</cp:lastPrinted>
  <dcterms:modified xsi:type="dcterms:W3CDTF">2023-09-25T06:31:36Z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968873AC3A904B44AF3FC5DF591C98AC_13</vt:lpwstr>
  </property>
</Properties>
</file>