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8" name="图片 8" descr="Image_25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54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6890"/>
            <wp:effectExtent l="0" t="0" r="0" b="10160"/>
            <wp:docPr id="7" name="图片 7" descr="Image_25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4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466FB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A642E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2023-10-11T08:27:00Z</cp:lastPrinted>
  <dcterms:modified xsi:type="dcterms:W3CDTF">2023-10-13T02:44:01Z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E606A2CEF60D4E3A93BC232AF7177145_13</vt:lpwstr>
  </property>
</Properties>
</file>