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10" name="图片 10" descr="Image_25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55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4595" cy="10654030"/>
            <wp:effectExtent l="0" t="0" r="8255" b="13970"/>
            <wp:docPr id="9" name="图片 9" descr="Image_25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55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D1E4ACE"/>
    <w:rsid w:val="1F2C2420"/>
    <w:rsid w:val="20836115"/>
    <w:rsid w:val="20E55B87"/>
    <w:rsid w:val="2C4F5E62"/>
    <w:rsid w:val="2D352C39"/>
    <w:rsid w:val="32E00287"/>
    <w:rsid w:val="34A43BEE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2023-10-18T01:07:48Z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2CF832EBF5C74B94B32C63C3D0783530_13</vt:lpwstr>
  </property>
</Properties>
</file>