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18" name="图片 18" descr="Image_27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277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235"/>
            <wp:effectExtent l="0" t="0" r="10160" b="5715"/>
            <wp:docPr id="17" name="图片 17" descr="Image_27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277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955C14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0E66B0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964384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2023-12-01T00:58:14Z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3EB5280D338E4713A04814DBEDC7B86D_13</vt:lpwstr>
  </property>
</Properties>
</file>