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1" name="图片 1" descr="Image_28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81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2" name="图片 2" descr="Image_28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8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CC5D8E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3A2BEB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73B77B9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2023-12-11T06:07:30Z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42761718428A429EAD1FBF66AE24B1AB_13</vt:lpwstr>
  </property>
</Properties>
</file>