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21" name="图片 21" descr="Image_28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280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40625" cy="10692130"/>
            <wp:effectExtent l="0" t="0" r="3175" b="13970"/>
            <wp:docPr id="20" name="图片 20" descr="Image_28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age_280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3DB5537"/>
    <w:rsid w:val="46155D2C"/>
    <w:rsid w:val="46D02841"/>
    <w:rsid w:val="49C3753A"/>
    <w:rsid w:val="4A362D55"/>
    <w:rsid w:val="4C2D2924"/>
    <w:rsid w:val="4D8501FE"/>
    <w:rsid w:val="51DC48B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2023-12-11T06:07:31Z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B89E04F9749C4D33BCE0F82F1F091790_13</vt:lpwstr>
  </property>
</Properties>
</file>