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28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5615"/>
            <wp:effectExtent l="0" t="0" r="8255" b="13335"/>
            <wp:docPr id="3" name="图片 3" descr="Image_28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836132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59740C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2023-12-13T01:46:00Z</cp:lastPrinted>
  <dcterms:modified xsi:type="dcterms:W3CDTF">2023-12-19T08:00:44Z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C39196045A7443839C1E917ADDED6318_13</vt:lpwstr>
  </property>
</Properties>
</file>