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9590"/>
            <wp:effectExtent l="0" t="0" r="3810" b="16510"/>
            <wp:docPr id="6" name="图片 6" descr="Image_29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5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25455"/>
            <wp:effectExtent l="0" t="0" r="8890" b="4445"/>
            <wp:docPr id="5" name="图片 5" descr="Image_29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5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5B0848"/>
    <w:rsid w:val="22C81AB1"/>
    <w:rsid w:val="2C4F5E62"/>
    <w:rsid w:val="2D352C39"/>
    <w:rsid w:val="32E00287"/>
    <w:rsid w:val="36073278"/>
    <w:rsid w:val="388902AA"/>
    <w:rsid w:val="389A58A8"/>
    <w:rsid w:val="38A35CD5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2023-12-21T08:45:00Z</cp:lastPrinted>
  <dcterms:modified xsi:type="dcterms:W3CDTF">2023-12-22T00:46:00Z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07D55C0413864C84865B005D558C3A62_13</vt:lpwstr>
  </property>
</Properties>
</file>