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83240"/>
            <wp:effectExtent l="0" t="0" r="15875" b="3810"/>
            <wp:docPr id="4" name="图片 4" descr="Image_30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00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50855"/>
            <wp:effectExtent l="0" t="0" r="8255" b="17145"/>
            <wp:docPr id="3" name="图片 3" descr="Image_300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00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68F13BA"/>
    <w:rsid w:val="275F3E7D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2023-12-30T02:20:00Z</cp:lastPrinted>
  <dcterms:modified xsi:type="dcterms:W3CDTF">2024-01-02T00:54:03Z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B96669FBC23D43099D0A9111057C0EC6_13</vt:lpwstr>
  </property>
</Properties>
</file>