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76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4510"/>
            <wp:effectExtent l="0" t="0" r="16510" b="2540"/>
            <wp:docPr id="6" name="图片 6" descr="Image_29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07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29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1B6FC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DE2E6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723E7546A4D247848565567516A9FEBD_13</vt:lpwstr>
  </property>
</Properties>
</file>