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6415"/>
            <wp:effectExtent l="0" t="0" r="6985" b="635"/>
            <wp:docPr id="6" name="图片 6" descr="Image_29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8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5" name="图片 5" descr="Image_29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2633EB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4200C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2024-01-02T01:49:35Z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7E65166B8C604DA395E3A7A96C1E4534_13</vt:lpwstr>
  </property>
</Properties>
</file>