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57205"/>
            <wp:effectExtent l="0" t="0" r="5080" b="10795"/>
            <wp:docPr id="6" name="图片 6" descr="Image_29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9110"/>
            <wp:effectExtent l="0" t="0" r="0" b="8890"/>
            <wp:docPr id="5" name="图片 5" descr="Image_29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C57B3D"/>
    <w:rsid w:val="6EF30AC9"/>
    <w:rsid w:val="74D36134"/>
    <w:rsid w:val="77141370"/>
    <w:rsid w:val="7BF13D5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2024-01-02T01:49:31Z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F3576B96D67A475DAEB73879B5782104_13</vt:lpwstr>
  </property>
</Properties>
</file>