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5300"/>
            <wp:effectExtent l="0" t="0" r="3810" b="12700"/>
            <wp:docPr id="6" name="图片 6" descr="Image_29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9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5" name="图片 5" descr="Image_29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9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7245E3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861D5C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2024-01-02T01:49:39Z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8E6C20495C3545B688B7C6E4E7A99864_13</vt:lpwstr>
  </property>
</Properties>
</file>