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2445"/>
            <wp:effectExtent l="0" t="0" r="5080" b="14605"/>
            <wp:docPr id="6" name="图片 6" descr="Image_29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9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5" name="图片 5" descr="Image_29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9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943984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B06538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2024-01-02T01:49:41Z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0B21405889A447F0923888B267E33C1A_13</vt:lpwstr>
  </property>
</Properties>
</file>