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92130"/>
            <wp:effectExtent l="0" t="0" r="0" b="13970"/>
            <wp:docPr id="7" name="图片 7" descr="Image_30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2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1650"/>
            <wp:effectExtent l="0" t="0" r="6350" b="6350"/>
            <wp:docPr id="6" name="图片 6" descr="Image_30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2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30223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8AA253C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2024-01-04T03:19:00Z</cp:lastPrinted>
  <dcterms:modified xsi:type="dcterms:W3CDTF">2024-01-08T01:36:32Z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0FC0FE71E12D4FA0A1786C9FCE7463DF_13</vt:lpwstr>
  </property>
</Properties>
</file>