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4510"/>
            <wp:effectExtent l="0" t="0" r="10795" b="2540"/>
            <wp:docPr id="25" name="图片 25" descr="Image_3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age_311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24" name="图片 24" descr="Image_3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age_311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1013A4"/>
    <w:rsid w:val="2C4F5E62"/>
    <w:rsid w:val="2D352C39"/>
    <w:rsid w:val="32E00287"/>
    <w:rsid w:val="35D51D6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2024-01-18T02:03:00Z</cp:lastPrinted>
  <dcterms:modified xsi:type="dcterms:W3CDTF">2024-01-24T09:03:36Z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D2E5E0B63B96467B936374CC9CAEB325_13</vt:lpwstr>
  </property>
</Properties>
</file>