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87685"/>
            <wp:effectExtent l="0" t="0" r="7620" b="18415"/>
            <wp:docPr id="20" name="图片 20" descr="Image_31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age_311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19" name="图片 19" descr="Image_31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311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3B10E5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1016CC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2024-01-19T01:15:41Z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820FCAE029204DF0B506B515DB952F83_13</vt:lpwstr>
  </property>
</Properties>
</file>