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2050" cy="10690225"/>
            <wp:effectExtent l="0" t="0" r="12700" b="15875"/>
            <wp:docPr id="4" name="图片 4" descr="Image_32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2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3" name="图片 3" descr="Image_32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2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5873C1"/>
    <w:rsid w:val="0CB72C7C"/>
    <w:rsid w:val="0EFD3DB6"/>
    <w:rsid w:val="10473AF0"/>
    <w:rsid w:val="10BD40C0"/>
    <w:rsid w:val="140B5D10"/>
    <w:rsid w:val="152700E8"/>
    <w:rsid w:val="154F7CAA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2024-01-30T03:42:00Z</cp:lastPrinted>
  <dcterms:modified xsi:type="dcterms:W3CDTF">2024-02-02T06:53:19Z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63B952A7A31645B1B559F5723F9365C3_13</vt:lpwstr>
  </property>
</Properties>
</file>