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9590"/>
            <wp:effectExtent l="0" t="0" r="12065" b="16510"/>
            <wp:docPr id="6" name="图片 6" descr="Image_32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6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32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6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3D788F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8D0B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2024-02-26T07:45:00Z</cp:lastPrinted>
  <dcterms:modified xsi:type="dcterms:W3CDTF">2024-03-01T06:26:36Z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27E6C6B9ED8D4AC49ADC12FA446BA26D_13</vt:lpwstr>
  </property>
</Properties>
</file>