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0065"/>
            <wp:effectExtent l="0" t="0" r="8890" b="6985"/>
            <wp:docPr id="3" name="图片 3" descr="Image_32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27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3870"/>
            <wp:effectExtent l="0" t="0" r="12700" b="5080"/>
            <wp:docPr id="2" name="图片 2" descr="Image_327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27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A6C4C39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8655C1A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2024-03-04T08:38:00Z</cp:lastPrinted>
  <dcterms:modified xsi:type="dcterms:W3CDTF">2024-03-09T02:39:20Z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275DBFC90243462480A4E0B0FA13454F_13</vt:lpwstr>
  </property>
</Properties>
</file>