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3870"/>
            <wp:effectExtent l="0" t="0" r="8255" b="5080"/>
            <wp:docPr id="5" name="图片 5" descr="Image_27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0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4" name="图片 4" descr="Image_27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0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1F5B619F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4CA3E3C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2023-11-11T01:39:00Z</cp:lastPrinted>
  <dcterms:modified xsi:type="dcterms:W3CDTF">2024-03-19T07:03:26Z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EDDEF5094AA34009B173B6A60AA57F66_13</vt:lpwstr>
  </property>
</Properties>
</file>