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2445"/>
            <wp:effectExtent l="0" t="0" r="8255" b="14605"/>
            <wp:docPr id="4" name="图片 4" descr="Image_33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3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3" name="图片 3" descr="Image_33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3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07197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765DE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2024-03-22T06:49:00Z</cp:lastPrinted>
  <dcterms:modified xsi:type="dcterms:W3CDTF">2024-03-22T08:13:41Z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F25F0E8CC96C4DE89C559C6B4371C8E0_13</vt:lpwstr>
  </property>
</Properties>
</file>