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90860"/>
            <wp:effectExtent l="0" t="0" r="10795" b="15240"/>
            <wp:docPr id="4" name="图片 4" descr="Image_33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6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3" name="图片 3" descr="Image_33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6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D534A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82639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2024-04-03T02:06:00Z</cp:lastPrinted>
  <dcterms:modified xsi:type="dcterms:W3CDTF">2024-04-03T03:40:41Z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AB9C4FC52F4E45A8A730FFA58805A2ED_13</vt:lpwstr>
  </property>
</Properties>
</file>