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71175"/>
            <wp:effectExtent l="0" t="0" r="12065" b="15875"/>
            <wp:docPr id="8" name="图片 8" descr="Image_34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43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07040"/>
            <wp:effectExtent l="0" t="0" r="6985" b="3810"/>
            <wp:docPr id="7" name="图片 7" descr="Image_34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43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D5F254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64D154D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2024-04-16T05:45:00Z</cp:lastPrinted>
  <dcterms:modified xsi:type="dcterms:W3CDTF">2024-04-18T02:49:04Z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E9D13D7F1DB14F4487C243212E4AAF12_13</vt:lpwstr>
  </property>
</Properties>
</file>