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85780"/>
            <wp:effectExtent l="0" t="0" r="6350" b="1270"/>
            <wp:docPr id="10" name="图片 10" descr="Image_326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3263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49585"/>
            <wp:effectExtent l="0" t="0" r="6985" b="18415"/>
            <wp:docPr id="9" name="图片 9" descr="Image_326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263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0Yzc1MGYwYmNjMmMzYzI1ZDdiMjRlMzVlNDM3OTg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7E0809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3840018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2024-02-26T07:50:00Z</cp:lastPrinted>
  <dcterms:modified xsi:type="dcterms:W3CDTF">2024-04-20T03:33:36Z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7171DE4ED2954BB888DE358BDDE9AE00_13</vt:lpwstr>
  </property>
</Properties>
</file>