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2760"/>
            <wp:effectExtent l="0" t="0" r="2540" b="15240"/>
            <wp:docPr id="7" name="图片 7" descr="Image_34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6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9575"/>
            <wp:effectExtent l="0" t="0" r="8255" b="3175"/>
            <wp:docPr id="6" name="图片 6" descr="Image_34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6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357062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E75503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2024-04-22T08:55:00Z</cp:lastPrinted>
  <dcterms:modified xsi:type="dcterms:W3CDTF">2024-04-30T03:10:19Z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0CD9A579C9B8414DA01395EE7352D82A_13</vt:lpwstr>
  </property>
</Properties>
</file>