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92130"/>
            <wp:effectExtent l="0" t="0" r="18415" b="13970"/>
            <wp:docPr id="19" name="图片 19" descr="Image_34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49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18" name="图片 18" descr="Image_34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349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33370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F4605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2024-05-09T07:21:55Z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24B1C14E8FC943C29C688A7741D965CD_13</vt:lpwstr>
  </property>
</Properties>
</file>