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5935"/>
            <wp:effectExtent l="0" t="0" r="8890" b="12065"/>
            <wp:docPr id="6" name="图片 6" descr="Image_37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2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37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2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4E7A88"/>
    <w:rsid w:val="603C1E60"/>
    <w:rsid w:val="639F5A1E"/>
    <w:rsid w:val="65DC2418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2024-06-14T11:05:00Z</cp:lastPrinted>
  <dcterms:modified xsi:type="dcterms:W3CDTF">2024-06-15T02:53:10Z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06DF36D3B3E94A10BA23E266599A8838_13</vt:lpwstr>
  </property>
</Properties>
</file>