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2760"/>
            <wp:effectExtent l="0" t="0" r="0" b="15240"/>
            <wp:docPr id="1" name="图片 1" descr="Image_378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378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58780"/>
            <wp:effectExtent l="0" t="0" r="6985" b="13970"/>
            <wp:docPr id="2" name="图片 2" descr="Image_378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378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58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060701A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02161F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2024-06-20T02:08:00Z</cp:lastPrinted>
  <dcterms:modified xsi:type="dcterms:W3CDTF">2024-06-21T09:19:00Z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245C875BC24C4444B5E79AC706117481_13</vt:lpwstr>
  </property>
</Properties>
</file>