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3555"/>
            <wp:effectExtent l="0" t="0" r="5080" b="4445"/>
            <wp:docPr id="6" name="图片 6" descr="Image_38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6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5" name="图片 5" descr="Image_38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6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8E1F2F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9066EC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2024-07-03T03:25:00Z</cp:lastPrinted>
  <dcterms:modified xsi:type="dcterms:W3CDTF">2024-07-04T06:45:38Z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B84C7465B65046B1A9BD31522AC6F550_13</vt:lpwstr>
  </property>
</Properties>
</file>